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9C61D" w14:textId="77777777" w:rsidR="002026BF" w:rsidRDefault="00DC5857" w:rsidP="00FE1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F99">
        <w:rPr>
          <w:rFonts w:ascii="Times New Roman" w:hAnsi="Times New Roman" w:cs="Times New Roman"/>
          <w:sz w:val="24"/>
          <w:szCs w:val="24"/>
        </w:rPr>
        <w:t xml:space="preserve"> </w:t>
      </w:r>
      <w:r w:rsidR="00D73B8D" w:rsidRPr="00D0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FE1EF4" w:rsidRPr="00D06F9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176A4" w:rsidRPr="00D06F99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61F9FBE3" w14:textId="77777777" w:rsidR="002026BF" w:rsidRDefault="002026BF" w:rsidP="00FE1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1FE26" w14:textId="470A782F" w:rsidR="00D06F99" w:rsidRDefault="002026BF" w:rsidP="00FE1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3176A4" w:rsidRPr="00D06F99">
        <w:rPr>
          <w:rFonts w:ascii="Times New Roman" w:hAnsi="Times New Roman" w:cs="Times New Roman"/>
          <w:sz w:val="24"/>
          <w:szCs w:val="24"/>
        </w:rPr>
        <w:t xml:space="preserve">  </w:t>
      </w:r>
      <w:r w:rsidR="00D73B8D" w:rsidRPr="00D06F99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14:paraId="385FCF9F" w14:textId="77777777" w:rsidR="006861EC" w:rsidRPr="00D06F99" w:rsidRDefault="00D06F99" w:rsidP="00FE1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D06F99">
        <w:rPr>
          <w:rFonts w:ascii="Times New Roman" w:hAnsi="Times New Roman" w:cs="Times New Roman"/>
          <w:sz w:val="24"/>
          <w:szCs w:val="24"/>
        </w:rPr>
        <w:t xml:space="preserve">генеральный </w:t>
      </w:r>
      <w:r w:rsidR="00D73B8D" w:rsidRPr="00D06F99">
        <w:rPr>
          <w:rFonts w:ascii="Times New Roman" w:hAnsi="Times New Roman" w:cs="Times New Roman"/>
          <w:sz w:val="24"/>
          <w:szCs w:val="24"/>
        </w:rPr>
        <w:t>директор</w:t>
      </w:r>
    </w:p>
    <w:p w14:paraId="4EACDC1B" w14:textId="77777777" w:rsidR="00FE1EF4" w:rsidRDefault="00FE1EF4" w:rsidP="00FE1E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D06F9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06F99">
        <w:rPr>
          <w:rFonts w:ascii="Times New Roman" w:hAnsi="Times New Roman" w:cs="Times New Roman"/>
          <w:sz w:val="24"/>
          <w:szCs w:val="24"/>
        </w:rPr>
        <w:t xml:space="preserve">         </w:t>
      </w:r>
      <w:r w:rsidR="00D73B8D" w:rsidRPr="00D06F99">
        <w:rPr>
          <w:rFonts w:ascii="Times New Roman" w:hAnsi="Times New Roman" w:cs="Times New Roman"/>
          <w:sz w:val="24"/>
          <w:szCs w:val="24"/>
        </w:rPr>
        <w:t xml:space="preserve">ООО </w:t>
      </w:r>
      <w:proofErr w:type="gramStart"/>
      <w:r w:rsidR="00D73B8D" w:rsidRPr="00D06F99">
        <w:rPr>
          <w:rFonts w:ascii="Times New Roman" w:hAnsi="Times New Roman" w:cs="Times New Roman"/>
          <w:sz w:val="24"/>
          <w:szCs w:val="24"/>
        </w:rPr>
        <w:t>« Мотор</w:t>
      </w:r>
      <w:proofErr w:type="gramEnd"/>
      <w:r w:rsidR="00D06F99" w:rsidRPr="00D06F99">
        <w:rPr>
          <w:rFonts w:ascii="Times New Roman" w:hAnsi="Times New Roman" w:cs="Times New Roman"/>
          <w:sz w:val="24"/>
          <w:szCs w:val="24"/>
        </w:rPr>
        <w:t>+</w:t>
      </w:r>
      <w:r w:rsidR="00D73B8D" w:rsidRPr="00D06F99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9346E9B" w14:textId="4B840DD2" w:rsidR="00DD0A11" w:rsidRDefault="00DD0A11" w:rsidP="00FE1E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F128C" w14:textId="62A751AD" w:rsidR="00DD0A11" w:rsidRDefault="00DD0A11" w:rsidP="00FE1E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D0A11">
        <w:rPr>
          <w:rFonts w:ascii="Times New Roman" w:hAnsi="Times New Roman" w:cs="Times New Roman"/>
          <w:sz w:val="24"/>
          <w:szCs w:val="24"/>
          <w:u w:val="single"/>
        </w:rPr>
        <w:t xml:space="preserve">«01» </w:t>
      </w:r>
      <w:r w:rsidR="00E15C56">
        <w:rPr>
          <w:rFonts w:ascii="Times New Roman" w:hAnsi="Times New Roman" w:cs="Times New Roman"/>
          <w:sz w:val="24"/>
          <w:szCs w:val="24"/>
          <w:u w:val="single"/>
        </w:rPr>
        <w:t>марта</w:t>
      </w:r>
      <w:r w:rsidRPr="00DD0A11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E15C56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DD0A11">
        <w:rPr>
          <w:rFonts w:ascii="Times New Roman" w:hAnsi="Times New Roman" w:cs="Times New Roman"/>
          <w:sz w:val="24"/>
          <w:szCs w:val="24"/>
          <w:u w:val="single"/>
        </w:rPr>
        <w:t xml:space="preserve">год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C8B4AB" w14:textId="77777777" w:rsidR="00DD0A11" w:rsidRDefault="00D06F99" w:rsidP="00DD0A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D0A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9FB5DD" w14:textId="098C5640" w:rsidR="00DD0A11" w:rsidRDefault="00DD0A11" w:rsidP="00DD0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О.А.Евдокимова</w:t>
      </w:r>
      <w:proofErr w:type="spellEnd"/>
      <w:r w:rsidRPr="00D06F9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10C26B" w14:textId="301892F4" w:rsidR="00DD0A11" w:rsidRDefault="00DD0A11" w:rsidP="00DD0A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09AA8DBC" w14:textId="5F5D4289" w:rsidR="00DD0A11" w:rsidRDefault="00D06F99" w:rsidP="00FE1E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DD0A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CF6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D0A11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9C7C658" w14:textId="5AF97C0B" w:rsidR="00FE1EF4" w:rsidRPr="00D06F99" w:rsidRDefault="00D06F99" w:rsidP="00FE1E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A1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FE1EF4" w:rsidRPr="00D0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06F9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E1EF4" w:rsidRPr="00D06F9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E1EF4" w:rsidRPr="00D06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D06F9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E1EF4" w:rsidRPr="00D06F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3B8D" w:rsidRPr="00D06F9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3D2A880" w14:textId="77777777" w:rsidR="009A1AD5" w:rsidRDefault="009A1AD5" w:rsidP="00FE1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D01BF" w14:textId="77777777" w:rsidR="00215E66" w:rsidRDefault="00215E66" w:rsidP="00FE1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632849" w14:textId="4877C352" w:rsidR="00FE1EF4" w:rsidRPr="003176A4" w:rsidRDefault="00FE1EF4" w:rsidP="00FE1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A4">
        <w:rPr>
          <w:rFonts w:ascii="Times New Roman" w:hAnsi="Times New Roman" w:cs="Times New Roman"/>
          <w:b/>
          <w:sz w:val="24"/>
          <w:szCs w:val="24"/>
        </w:rPr>
        <w:t>Прайс-лист</w:t>
      </w:r>
    </w:p>
    <w:p w14:paraId="730D4D30" w14:textId="77777777" w:rsidR="00585A5F" w:rsidRPr="003176A4" w:rsidRDefault="00FE1EF4" w:rsidP="00FE1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A4">
        <w:rPr>
          <w:rFonts w:ascii="Times New Roman" w:hAnsi="Times New Roman" w:cs="Times New Roman"/>
          <w:b/>
          <w:sz w:val="24"/>
          <w:szCs w:val="24"/>
        </w:rPr>
        <w:t>ООО «Мотор</w:t>
      </w:r>
      <w:r w:rsidR="00D06F99">
        <w:rPr>
          <w:rFonts w:ascii="Times New Roman" w:hAnsi="Times New Roman" w:cs="Times New Roman"/>
          <w:b/>
          <w:sz w:val="24"/>
          <w:szCs w:val="24"/>
        </w:rPr>
        <w:t>+</w:t>
      </w:r>
      <w:r w:rsidRPr="003176A4">
        <w:rPr>
          <w:rFonts w:ascii="Times New Roman" w:hAnsi="Times New Roman" w:cs="Times New Roman"/>
          <w:b/>
          <w:sz w:val="24"/>
          <w:szCs w:val="24"/>
        </w:rPr>
        <w:t>»</w:t>
      </w:r>
    </w:p>
    <w:p w14:paraId="60571BA7" w14:textId="77777777" w:rsidR="00FE1EF4" w:rsidRPr="003176A4" w:rsidRDefault="00D73B8D" w:rsidP="00FE1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6A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3"/>
        <w:tblW w:w="11057" w:type="dxa"/>
        <w:tblInd w:w="137" w:type="dxa"/>
        <w:tblLook w:val="04A0" w:firstRow="1" w:lastRow="0" w:firstColumn="1" w:lastColumn="0" w:noHBand="0" w:noVBand="1"/>
      </w:tblPr>
      <w:tblGrid>
        <w:gridCol w:w="604"/>
        <w:gridCol w:w="419"/>
        <w:gridCol w:w="5228"/>
        <w:gridCol w:w="725"/>
        <w:gridCol w:w="4081"/>
      </w:tblGrid>
      <w:tr w:rsidR="00FE1EF4" w14:paraId="279370EB" w14:textId="77777777" w:rsidTr="00E90819">
        <w:trPr>
          <w:trHeight w:val="676"/>
        </w:trPr>
        <w:tc>
          <w:tcPr>
            <w:tcW w:w="1023" w:type="dxa"/>
            <w:gridSpan w:val="2"/>
          </w:tcPr>
          <w:p w14:paraId="08CCC132" w14:textId="77777777" w:rsidR="00FE1EF4" w:rsidRPr="003176A4" w:rsidRDefault="00585A5F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21C4161" w14:textId="77777777" w:rsidR="00585A5F" w:rsidRPr="003176A4" w:rsidRDefault="00585A5F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28" w:type="dxa"/>
          </w:tcPr>
          <w:p w14:paraId="0104F225" w14:textId="77777777" w:rsidR="00FE1EF4" w:rsidRPr="003176A4" w:rsidRDefault="00585A5F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B236FF"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4806" w:type="dxa"/>
            <w:gridSpan w:val="2"/>
          </w:tcPr>
          <w:p w14:paraId="35CA28FE" w14:textId="77777777" w:rsidR="00FE1EF4" w:rsidRPr="003176A4" w:rsidRDefault="00585A5F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FE1EF4" w14:paraId="50A5D44C" w14:textId="77777777" w:rsidTr="00E90819">
        <w:trPr>
          <w:trHeight w:val="1410"/>
        </w:trPr>
        <w:tc>
          <w:tcPr>
            <w:tcW w:w="1023" w:type="dxa"/>
            <w:gridSpan w:val="2"/>
          </w:tcPr>
          <w:p w14:paraId="5E5FA1BD" w14:textId="77777777" w:rsidR="00FE1EF4" w:rsidRPr="003176A4" w:rsidRDefault="00FE1EF4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CBC9C" w14:textId="77777777" w:rsidR="00585A5F" w:rsidRPr="003176A4" w:rsidRDefault="00585A5F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8" w:type="dxa"/>
          </w:tcPr>
          <w:p w14:paraId="6A6C6431" w14:textId="77777777" w:rsidR="00FE1EF4" w:rsidRDefault="00585A5F" w:rsidP="001323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водителей транспортных средств категории 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«В»</w:t>
            </w:r>
            <w:r w:rsidR="00383410"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3410" w:rsidRPr="003176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410"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механической</w:t>
            </w:r>
            <w:r w:rsidR="00383410"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коробке переключения передач</w:t>
            </w:r>
            <w:r w:rsidR="00A70D8D"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(МКПП)</w:t>
            </w:r>
            <w:r w:rsidR="006D4418" w:rsidRPr="006D4418">
              <w:rPr>
                <w:rFonts w:ascii="Times New Roman" w:hAnsi="Times New Roman" w:cs="Times New Roman"/>
                <w:sz w:val="32"/>
                <w:szCs w:val="32"/>
              </w:rPr>
              <w:t>*</w:t>
            </w:r>
          </w:p>
          <w:p w14:paraId="5B4C9C7E" w14:textId="77777777" w:rsidR="00D06F99" w:rsidRPr="003176A4" w:rsidRDefault="00D06F99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  <w:gridSpan w:val="2"/>
          </w:tcPr>
          <w:p w14:paraId="251C6ECF" w14:textId="6684B759" w:rsidR="00D06F99" w:rsidRPr="00E64293" w:rsidRDefault="00D06F99" w:rsidP="001323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Всего:-</w:t>
            </w:r>
            <w:proofErr w:type="gramEnd"/>
            <w:r w:rsid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52600(пятьдесят две тысячи </w:t>
            </w:r>
            <w:proofErr w:type="gramStart"/>
            <w:r w:rsidR="002A5959">
              <w:rPr>
                <w:rFonts w:ascii="Times New Roman" w:hAnsi="Times New Roman" w:cs="Times New Roman"/>
                <w:b/>
                <w:sz w:val="24"/>
                <w:szCs w:val="24"/>
              </w:rPr>
              <w:t>шестьсот</w:t>
            </w:r>
            <w:r w:rsidR="00E64293">
              <w:rPr>
                <w:rFonts w:ascii="Times New Roman" w:hAnsi="Times New Roman" w:cs="Times New Roman"/>
                <w:b/>
                <w:sz w:val="24"/>
                <w:szCs w:val="24"/>
              </w:rPr>
              <w:t>)рублей</w:t>
            </w:r>
            <w:proofErr w:type="gramEnd"/>
            <w:r w:rsidR="00E64293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4ED3B74B" w14:textId="2C9D3275" w:rsidR="00E713D7" w:rsidRPr="002A5959" w:rsidRDefault="00D06F99" w:rsidP="001323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т.ч. </w:t>
            </w:r>
            <w:proofErr w:type="gramStart"/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  <w:r w:rsidR="00D60F89"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3410"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383410"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5A5F"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36FF"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585A5F"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r w:rsidR="00E64293"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000руб.</w:t>
            </w:r>
          </w:p>
          <w:p w14:paraId="30CA1ABD" w14:textId="77777777" w:rsidR="002A5959" w:rsidRPr="002A5959" w:rsidRDefault="003E7A19" w:rsidP="001323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5959"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-ГСМ-5600 рублей;</w:t>
            </w:r>
          </w:p>
          <w:p w14:paraId="2B2B85A6" w14:textId="45AB378E" w:rsidR="00E713D7" w:rsidRDefault="002A5959" w:rsidP="001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-30</w:t>
            </w:r>
            <w:r w:rsidR="00D06F99"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6F99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  <w:r w:rsidR="00D60F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A144F" w:rsidRPr="00D60F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5A144F"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A144F" w:rsidRPr="003176A4">
              <w:rPr>
                <w:rFonts w:ascii="Times New Roman" w:hAnsi="Times New Roman" w:cs="Times New Roman"/>
                <w:sz w:val="24"/>
                <w:szCs w:val="24"/>
              </w:rPr>
              <w:t>часов вождения</w:t>
            </w:r>
            <w:r w:rsidR="00AF4B76"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4293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91DC9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5A144F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5A144F"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  <w:r w:rsidR="005A144F" w:rsidRPr="003176A4">
              <w:rPr>
                <w:rFonts w:ascii="Times New Roman" w:hAnsi="Times New Roman" w:cs="Times New Roman"/>
                <w:sz w:val="24"/>
                <w:szCs w:val="24"/>
              </w:rPr>
              <w:t>-1 занятие</w:t>
            </w:r>
            <w:r w:rsidR="00AF4B76"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1541E">
              <w:rPr>
                <w:rFonts w:ascii="Times New Roman" w:hAnsi="Times New Roman" w:cs="Times New Roman"/>
                <w:sz w:val="24"/>
                <w:szCs w:val="24"/>
              </w:rPr>
              <w:t>Вождение</w:t>
            </w:r>
            <w:proofErr w:type="gramStart"/>
            <w:r w:rsidR="005154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6178">
              <w:rPr>
                <w:rFonts w:ascii="Times New Roman" w:hAnsi="Times New Roman" w:cs="Times New Roman"/>
                <w:sz w:val="24"/>
                <w:szCs w:val="24"/>
              </w:rPr>
              <w:t>,внутренний</w:t>
            </w:r>
            <w:proofErr w:type="gramEnd"/>
            <w:r w:rsidR="00E56178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  <w:r w:rsidR="005154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FB2FD22" w14:textId="77777777" w:rsidR="00DD0FA4" w:rsidRPr="00E713D7" w:rsidRDefault="00DD0FA4" w:rsidP="001323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43CA" w14:paraId="7F1D31D1" w14:textId="77777777" w:rsidTr="00E90819">
        <w:trPr>
          <w:trHeight w:val="1290"/>
        </w:trPr>
        <w:tc>
          <w:tcPr>
            <w:tcW w:w="1023" w:type="dxa"/>
            <w:gridSpan w:val="2"/>
          </w:tcPr>
          <w:p w14:paraId="04CE4460" w14:textId="77777777" w:rsidR="008443CA" w:rsidRPr="003176A4" w:rsidRDefault="008443CA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8" w:type="dxa"/>
          </w:tcPr>
          <w:p w14:paraId="7821C567" w14:textId="77777777" w:rsidR="008443CA" w:rsidRPr="003176A4" w:rsidRDefault="008443CA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водителей транспортных средств категории 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«В» 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механической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коробке переключения передач (МКПП)</w:t>
            </w:r>
          </w:p>
        </w:tc>
        <w:tc>
          <w:tcPr>
            <w:tcW w:w="4806" w:type="dxa"/>
            <w:gridSpan w:val="2"/>
          </w:tcPr>
          <w:p w14:paraId="01A1E2C9" w14:textId="0EC13012" w:rsidR="00E15C56" w:rsidRDefault="00D06F99" w:rsidP="00132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Всего:-</w:t>
            </w:r>
            <w:proofErr w:type="gramEnd"/>
            <w:r w:rsidR="00E64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5C56">
              <w:rPr>
                <w:rFonts w:ascii="Times New Roman" w:hAnsi="Times New Roman" w:cs="Times New Roman"/>
                <w:b/>
                <w:sz w:val="24"/>
                <w:szCs w:val="24"/>
              </w:rPr>
              <w:t>61600(шестьдесят одна тысяча шестьсот) рублей</w:t>
            </w:r>
            <w:r w:rsidR="00D60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29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443CA"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293">
              <w:rPr>
                <w:rFonts w:ascii="Times New Roman" w:hAnsi="Times New Roman" w:cs="Times New Roman"/>
                <w:sz w:val="24"/>
                <w:szCs w:val="24"/>
              </w:rPr>
              <w:t>в том числе теория</w:t>
            </w:r>
            <w:r w:rsidR="000465AD"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134 </w:t>
            </w:r>
            <w:proofErr w:type="gramStart"/>
            <w:r w:rsidR="000465AD"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часа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="00E64293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руб</w:t>
            </w:r>
            <w:r w:rsidR="00E15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лей;</w:t>
            </w:r>
          </w:p>
          <w:p w14:paraId="429EF8E7" w14:textId="33B619A3" w:rsidR="00D60F89" w:rsidRPr="00E15C56" w:rsidRDefault="00E15C56" w:rsidP="001323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-</w:t>
            </w:r>
            <w:r w:rsidRPr="00E15C56">
              <w:rPr>
                <w:rFonts w:ascii="Times New Roman" w:hAnsi="Times New Roman" w:cs="Times New Roman"/>
                <w:b/>
                <w:bCs/>
              </w:rPr>
              <w:t>ГСМ-5600 рублей;</w:t>
            </w:r>
            <w:r w:rsidR="003E7A19" w:rsidRPr="00E15C5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7BF92C1" w14:textId="3FA90E8C" w:rsidR="003E7A19" w:rsidRDefault="00E15C56" w:rsidP="001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D06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 </w:t>
            </w:r>
            <w:r w:rsidR="00D60F8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E7A19" w:rsidRPr="00D60F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78</w:t>
            </w:r>
            <w:r w:rsidR="005A144F"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F4B76" w:rsidRPr="003176A4">
              <w:rPr>
                <w:rFonts w:ascii="Times New Roman" w:hAnsi="Times New Roman" w:cs="Times New Roman"/>
                <w:sz w:val="24"/>
                <w:szCs w:val="24"/>
              </w:rPr>
              <w:t>часов вождения</w:t>
            </w:r>
            <w:r w:rsidR="00E642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4293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91DC9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5A144F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144F"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  <w:r w:rsidR="00AF4B76"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-1 занятие (</w:t>
            </w:r>
            <w:proofErr w:type="gramStart"/>
            <w:r w:rsidR="0051541E">
              <w:rPr>
                <w:rFonts w:ascii="Times New Roman" w:hAnsi="Times New Roman" w:cs="Times New Roman"/>
                <w:sz w:val="24"/>
                <w:szCs w:val="24"/>
              </w:rPr>
              <w:t xml:space="preserve">Вождение, </w:t>
            </w:r>
            <w:r w:rsidR="000465AD"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сдача</w:t>
            </w:r>
            <w:proofErr w:type="gramEnd"/>
            <w:r w:rsidR="000465AD"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экзамена</w:t>
            </w:r>
            <w:r w:rsidR="005154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B6DD1FA" w14:textId="77777777" w:rsidR="00D60F89" w:rsidRPr="003176A4" w:rsidRDefault="00D60F89" w:rsidP="00132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F63" w14:paraId="72529946" w14:textId="77777777" w:rsidTr="00E90819">
        <w:trPr>
          <w:trHeight w:val="630"/>
        </w:trPr>
        <w:tc>
          <w:tcPr>
            <w:tcW w:w="1023" w:type="dxa"/>
            <w:gridSpan w:val="2"/>
          </w:tcPr>
          <w:p w14:paraId="1E0D2281" w14:textId="77777777" w:rsidR="00F77F63" w:rsidRPr="003176A4" w:rsidRDefault="00F77F63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8" w:type="dxa"/>
          </w:tcPr>
          <w:p w14:paraId="78F160D6" w14:textId="77777777" w:rsidR="00F77F63" w:rsidRPr="003176A4" w:rsidRDefault="00D06F99" w:rsidP="00F77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водителей транспортных средств категории 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«В»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автоматической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коробке переключения передач (АКПП)</w:t>
            </w:r>
            <w:r w:rsidRPr="006D4418">
              <w:rPr>
                <w:rFonts w:ascii="Times New Roman" w:hAnsi="Times New Roman" w:cs="Times New Roman"/>
                <w:sz w:val="32"/>
                <w:szCs w:val="32"/>
              </w:rPr>
              <w:t>*</w:t>
            </w:r>
          </w:p>
        </w:tc>
        <w:tc>
          <w:tcPr>
            <w:tcW w:w="4806" w:type="dxa"/>
            <w:gridSpan w:val="2"/>
          </w:tcPr>
          <w:p w14:paraId="5F1CF7DD" w14:textId="515DC221" w:rsidR="005D590E" w:rsidRDefault="005D590E" w:rsidP="005D5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  <w:r w:rsid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51500(пятьдесят одна тысяча </w:t>
            </w:r>
            <w:proofErr w:type="gramStart"/>
            <w:r w:rsidR="002A5959">
              <w:rPr>
                <w:rFonts w:ascii="Times New Roman" w:hAnsi="Times New Roman" w:cs="Times New Roman"/>
                <w:b/>
                <w:sz w:val="24"/>
                <w:szCs w:val="24"/>
              </w:rPr>
              <w:t>пятьсот )рублей</w:t>
            </w:r>
            <w:proofErr w:type="gramEnd"/>
            <w:r w:rsid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429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теория 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134 </w:t>
            </w:r>
            <w:proofErr w:type="gramStart"/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часа </w:t>
            </w:r>
            <w:r w:rsidR="00E6429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="00E64293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20000 рублей</w:t>
            </w:r>
            <w:r w:rsidR="002A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044E9836" w14:textId="7184051F" w:rsidR="002A5959" w:rsidRPr="00E64293" w:rsidRDefault="002A5959" w:rsidP="005D5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-ГСМ-5400 рублей;</w:t>
            </w:r>
          </w:p>
          <w:p w14:paraId="755DB884" w14:textId="7ABA1FAA" w:rsidR="005D590E" w:rsidRDefault="005D590E" w:rsidP="005D5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595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 /</w:t>
            </w:r>
            <w:r w:rsidRPr="00D60F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2A59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часов вождения</w:t>
            </w:r>
            <w:r w:rsidR="00E6429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64293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-1 занятие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Вождение, </w:t>
            </w:r>
            <w:r w:rsidR="00367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78"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  <w:proofErr w:type="gramEnd"/>
            <w:r w:rsidR="00E56178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t xml:space="preserve"> </w:t>
            </w:r>
          </w:p>
          <w:p w14:paraId="277C9AFD" w14:textId="77777777" w:rsidR="00F77F63" w:rsidRPr="00D60F89" w:rsidRDefault="005D590E" w:rsidP="005D59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E1EF4" w14:paraId="06572D31" w14:textId="77777777" w:rsidTr="00E90819">
        <w:trPr>
          <w:trHeight w:val="1050"/>
        </w:trPr>
        <w:tc>
          <w:tcPr>
            <w:tcW w:w="1023" w:type="dxa"/>
            <w:gridSpan w:val="2"/>
          </w:tcPr>
          <w:p w14:paraId="65CF0990" w14:textId="77777777" w:rsidR="00FE1EF4" w:rsidRPr="003176A4" w:rsidRDefault="00FE1EF4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ED252" w14:textId="77777777" w:rsidR="00585A5F" w:rsidRPr="003176A4" w:rsidRDefault="00F77F63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5A5F" w:rsidRPr="00317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28" w:type="dxa"/>
          </w:tcPr>
          <w:p w14:paraId="17C77B0B" w14:textId="77777777" w:rsidR="00FE1EF4" w:rsidRPr="006D4418" w:rsidRDefault="005D590E" w:rsidP="001323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7F63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водителей транспортных средств категории </w:t>
            </w:r>
            <w:r w:rsidRPr="00F77F63">
              <w:rPr>
                <w:rFonts w:ascii="Times New Roman" w:hAnsi="Times New Roman" w:cs="Times New Roman"/>
                <w:b/>
                <w:sz w:val="24"/>
                <w:szCs w:val="24"/>
              </w:rPr>
              <w:t>«В»</w:t>
            </w:r>
            <w:r w:rsidRPr="00F77F6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F77F63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автоматической</w:t>
            </w:r>
            <w:r w:rsidRPr="00F77F63">
              <w:rPr>
                <w:rFonts w:ascii="Times New Roman" w:hAnsi="Times New Roman" w:cs="Times New Roman"/>
                <w:sz w:val="24"/>
                <w:szCs w:val="24"/>
              </w:rPr>
              <w:t xml:space="preserve"> коробке переключения передач (АКПП)</w:t>
            </w:r>
          </w:p>
        </w:tc>
        <w:tc>
          <w:tcPr>
            <w:tcW w:w="4806" w:type="dxa"/>
            <w:gridSpan w:val="2"/>
          </w:tcPr>
          <w:p w14:paraId="5AC81402" w14:textId="53D90572" w:rsidR="005D590E" w:rsidRPr="00E64293" w:rsidRDefault="005D590E" w:rsidP="005D59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Всего:-</w:t>
            </w:r>
            <w:proofErr w:type="gramEnd"/>
            <w:r w:rsidR="00E64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5959">
              <w:rPr>
                <w:rFonts w:ascii="Times New Roman" w:hAnsi="Times New Roman" w:cs="Times New Roman"/>
                <w:b/>
                <w:sz w:val="24"/>
                <w:szCs w:val="24"/>
              </w:rPr>
              <w:t>60500(шестьдесят тысяч пятьсот) рублей</w:t>
            </w:r>
            <w:r w:rsidRPr="00F77F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64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том числе теория</w:t>
            </w:r>
            <w:r w:rsidRPr="00F77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134 </w:t>
            </w:r>
            <w:r w:rsidRPr="00F77F63">
              <w:rPr>
                <w:rFonts w:ascii="Times New Roman" w:hAnsi="Times New Roman" w:cs="Times New Roman"/>
                <w:sz w:val="24"/>
                <w:szCs w:val="24"/>
              </w:rPr>
              <w:t xml:space="preserve">часа </w:t>
            </w:r>
            <w:r w:rsidR="00B91D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4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293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20000 рублей</w:t>
            </w:r>
            <w:r w:rsidR="002A5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-ГСМ-5400рублей</w:t>
            </w:r>
            <w:r w:rsidR="00B91DC9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8B487B6" w14:textId="5B69030C" w:rsidR="005D590E" w:rsidRPr="00F77F63" w:rsidRDefault="005D590E" w:rsidP="005D5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595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занятий </w:t>
            </w:r>
            <w:r w:rsidRPr="00F77F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05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="002A59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Pr="00F77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F77F6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2A595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77F63">
              <w:rPr>
                <w:rFonts w:ascii="Times New Roman" w:hAnsi="Times New Roman" w:cs="Times New Roman"/>
                <w:sz w:val="24"/>
                <w:szCs w:val="24"/>
              </w:rPr>
              <w:t xml:space="preserve"> вождения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4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293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91DC9"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77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руб. – </w:t>
            </w:r>
            <w:r w:rsidRPr="00F77F63">
              <w:rPr>
                <w:rFonts w:ascii="Times New Roman" w:hAnsi="Times New Roman" w:cs="Times New Roman"/>
                <w:sz w:val="24"/>
                <w:szCs w:val="24"/>
              </w:rPr>
              <w:t xml:space="preserve">1 занятие (Вождение, сдача внутреннего экзамена). </w:t>
            </w:r>
          </w:p>
          <w:p w14:paraId="50C73C0A" w14:textId="77777777" w:rsidR="00DD0FA4" w:rsidRPr="003176A4" w:rsidRDefault="00DD0FA4" w:rsidP="00132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8A4" w14:paraId="1E96690F" w14:textId="77777777" w:rsidTr="00E90819">
        <w:trPr>
          <w:trHeight w:val="1050"/>
        </w:trPr>
        <w:tc>
          <w:tcPr>
            <w:tcW w:w="1023" w:type="dxa"/>
            <w:gridSpan w:val="2"/>
          </w:tcPr>
          <w:p w14:paraId="5BA90BE0" w14:textId="0B491A67" w:rsidR="00F028A4" w:rsidRPr="003176A4" w:rsidRDefault="00F028A4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8" w:type="dxa"/>
          </w:tcPr>
          <w:p w14:paraId="5B9167CD" w14:textId="764671A2" w:rsidR="00F028A4" w:rsidRDefault="00F028A4" w:rsidP="00F028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</w:t>
            </w:r>
            <w:r w:rsidRPr="00F02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водителей транспортных средств категории 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«В» 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автоматической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 коробке переключения передач (МКПП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АКПП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D4418">
              <w:rPr>
                <w:rFonts w:ascii="Times New Roman" w:hAnsi="Times New Roman" w:cs="Times New Roman"/>
                <w:sz w:val="32"/>
                <w:szCs w:val="32"/>
              </w:rPr>
              <w:t>*</w:t>
            </w:r>
            <w:proofErr w:type="gramEnd"/>
          </w:p>
          <w:p w14:paraId="7F396BA2" w14:textId="77777777" w:rsidR="00F028A4" w:rsidRPr="00F77F63" w:rsidRDefault="00F028A4" w:rsidP="00132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6" w:type="dxa"/>
            <w:gridSpan w:val="2"/>
          </w:tcPr>
          <w:p w14:paraId="37681EDC" w14:textId="32995089" w:rsidR="00F028A4" w:rsidRPr="00E64293" w:rsidRDefault="00F028A4" w:rsidP="00F028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37000(тридцать семь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тысяч)рублей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370E171C" w14:textId="458631FE" w:rsidR="00F028A4" w:rsidRDefault="00F028A4" w:rsidP="00F0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т.ч. </w:t>
            </w:r>
            <w:proofErr w:type="gramStart"/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теория  -</w:t>
            </w:r>
            <w:proofErr w:type="gramEnd"/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134 часа-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>00руб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лей;</w:t>
            </w:r>
          </w:p>
          <w:p w14:paraId="599CFA98" w14:textId="4C567CCD" w:rsidR="00F028A4" w:rsidRPr="00F028A4" w:rsidRDefault="00F028A4" w:rsidP="00F02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60F8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 xml:space="preserve">часов вождения, </w:t>
            </w:r>
            <w:r w:rsidRPr="00E64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  <w:r w:rsidRPr="00317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  <w:r w:rsidRPr="003176A4">
              <w:rPr>
                <w:rFonts w:ascii="Times New Roman" w:hAnsi="Times New Roman" w:cs="Times New Roman"/>
                <w:sz w:val="24"/>
                <w:szCs w:val="24"/>
              </w:rPr>
              <w:t>-1 занятие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Вождение,ГСМ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,внутренний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экзамен)</w:t>
            </w:r>
          </w:p>
          <w:p w14:paraId="58E32F32" w14:textId="77777777" w:rsidR="00F028A4" w:rsidRDefault="00F028A4" w:rsidP="005D5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819" w:rsidRPr="001A2591" w14:paraId="703EA4D5" w14:textId="77777777" w:rsidTr="009F0B01">
        <w:trPr>
          <w:trHeight w:val="700"/>
        </w:trPr>
        <w:tc>
          <w:tcPr>
            <w:tcW w:w="11057" w:type="dxa"/>
            <w:gridSpan w:val="5"/>
          </w:tcPr>
          <w:p w14:paraId="421BCAF3" w14:textId="77777777" w:rsidR="00E90819" w:rsidRPr="001A654C" w:rsidRDefault="00E90819" w:rsidP="009F0B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</w:p>
          <w:p w14:paraId="3F45B507" w14:textId="77777777" w:rsidR="00E90819" w:rsidRPr="00A92D97" w:rsidRDefault="00E90819" w:rsidP="009F0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D97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услуги</w:t>
            </w:r>
          </w:p>
        </w:tc>
      </w:tr>
      <w:tr w:rsidR="00F80A0B" w:rsidRPr="00C9445D" w14:paraId="2980FBBB" w14:textId="77777777" w:rsidTr="0024423F">
        <w:trPr>
          <w:trHeight w:val="1010"/>
        </w:trPr>
        <w:tc>
          <w:tcPr>
            <w:tcW w:w="604" w:type="dxa"/>
          </w:tcPr>
          <w:p w14:paraId="2AFFBDE3" w14:textId="77777777" w:rsidR="00F80A0B" w:rsidRPr="00C9445D" w:rsidRDefault="00F80A0B" w:rsidP="0024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47B04" w14:textId="77777777" w:rsidR="00F80A0B" w:rsidRPr="00C9445D" w:rsidRDefault="00F80A0B" w:rsidP="0024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4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2" w:type="dxa"/>
            <w:gridSpan w:val="3"/>
          </w:tcPr>
          <w:p w14:paraId="02902239" w14:textId="77777777" w:rsidR="00F80A0B" w:rsidRPr="00C9445D" w:rsidRDefault="00F80A0B" w:rsidP="00244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в ГИБДД, предоставление инструктора и аренда автомобиля на сдачу 1 </w:t>
            </w:r>
            <w:proofErr w:type="gramStart"/>
            <w:r w:rsidRPr="00C9445D">
              <w:rPr>
                <w:rFonts w:ascii="Times New Roman" w:hAnsi="Times New Roman" w:cs="Times New Roman"/>
                <w:sz w:val="24"/>
                <w:szCs w:val="24"/>
              </w:rPr>
              <w:t>или  2</w:t>
            </w:r>
            <w:proofErr w:type="gramEnd"/>
            <w:r w:rsidRPr="00C9445D">
              <w:rPr>
                <w:rFonts w:ascii="Times New Roman" w:hAnsi="Times New Roman" w:cs="Times New Roman"/>
                <w:sz w:val="24"/>
                <w:szCs w:val="24"/>
              </w:rPr>
              <w:t xml:space="preserve"> этапов практического экзамена в ГИБДД на МКПП и АКПП, для курсантов </w:t>
            </w:r>
            <w:proofErr w:type="gramStart"/>
            <w:r w:rsidRPr="00C9445D">
              <w:rPr>
                <w:rFonts w:ascii="Times New Roman" w:hAnsi="Times New Roman" w:cs="Times New Roman"/>
                <w:sz w:val="24"/>
                <w:szCs w:val="24"/>
              </w:rPr>
              <w:t>первый раз</w:t>
            </w:r>
            <w:proofErr w:type="gramEnd"/>
            <w:r w:rsidRPr="00C9445D">
              <w:rPr>
                <w:rFonts w:ascii="Times New Roman" w:hAnsi="Times New Roman" w:cs="Times New Roman"/>
                <w:sz w:val="24"/>
                <w:szCs w:val="24"/>
              </w:rPr>
              <w:t xml:space="preserve"> сдающих Гос. </w:t>
            </w:r>
            <w:proofErr w:type="gramStart"/>
            <w:r w:rsidRPr="00C9445D">
              <w:rPr>
                <w:rFonts w:ascii="Times New Roman" w:hAnsi="Times New Roman" w:cs="Times New Roman"/>
                <w:sz w:val="24"/>
                <w:szCs w:val="24"/>
              </w:rPr>
              <w:t xml:space="preserve">экзамен  </w:t>
            </w:r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кат.«</w:t>
            </w:r>
            <w:proofErr w:type="gramEnd"/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4081" w:type="dxa"/>
          </w:tcPr>
          <w:p w14:paraId="6E7D890B" w14:textId="77777777" w:rsidR="00F80A0B" w:rsidRPr="00C9445D" w:rsidRDefault="00F80A0B" w:rsidP="00244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FF6EDF" w14:textId="77777777" w:rsidR="00F80A0B" w:rsidRPr="00C9445D" w:rsidRDefault="00F80A0B" w:rsidP="00244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00 руб.</w:t>
            </w:r>
          </w:p>
          <w:p w14:paraId="424D45F1" w14:textId="77777777" w:rsidR="00F80A0B" w:rsidRPr="00C9445D" w:rsidRDefault="00F80A0B" w:rsidP="00244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A0B" w:rsidRPr="00C9445D" w14:paraId="586FFE65" w14:textId="77777777" w:rsidTr="0024423F">
        <w:trPr>
          <w:trHeight w:val="1010"/>
        </w:trPr>
        <w:tc>
          <w:tcPr>
            <w:tcW w:w="604" w:type="dxa"/>
          </w:tcPr>
          <w:p w14:paraId="5445EBDB" w14:textId="77777777" w:rsidR="00F80A0B" w:rsidRPr="00C9445D" w:rsidRDefault="00F80A0B" w:rsidP="00244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4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2" w:type="dxa"/>
            <w:gridSpan w:val="3"/>
          </w:tcPr>
          <w:p w14:paraId="19760FDF" w14:textId="77777777" w:rsidR="00F80A0B" w:rsidRPr="00C9445D" w:rsidRDefault="00F80A0B" w:rsidP="00244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45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в ГИБДД, предоставление инструктора и аренда автомобиля на </w:t>
            </w:r>
            <w:proofErr w:type="gramStart"/>
            <w:r w:rsidRPr="00C9445D">
              <w:rPr>
                <w:rFonts w:ascii="Times New Roman" w:hAnsi="Times New Roman" w:cs="Times New Roman"/>
                <w:sz w:val="24"/>
                <w:szCs w:val="24"/>
              </w:rPr>
              <w:t>сдачу  практического</w:t>
            </w:r>
            <w:proofErr w:type="gramEnd"/>
            <w:r w:rsidRPr="00C9445D"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в ГИБДД на МКПП и АКПП, для курсантов повторно сдающих Гос. </w:t>
            </w:r>
            <w:proofErr w:type="gramStart"/>
            <w:r w:rsidRPr="00C9445D">
              <w:rPr>
                <w:rFonts w:ascii="Times New Roman" w:hAnsi="Times New Roman" w:cs="Times New Roman"/>
                <w:sz w:val="24"/>
                <w:szCs w:val="24"/>
              </w:rPr>
              <w:t xml:space="preserve">экзамен  </w:t>
            </w:r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кат.«</w:t>
            </w:r>
            <w:proofErr w:type="gramEnd"/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4081" w:type="dxa"/>
          </w:tcPr>
          <w:p w14:paraId="614B9349" w14:textId="77777777" w:rsidR="00F80A0B" w:rsidRPr="00C9445D" w:rsidRDefault="00F80A0B" w:rsidP="00244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5E36FB" w14:textId="77777777" w:rsidR="00F80A0B" w:rsidRPr="00C9445D" w:rsidRDefault="00F80A0B" w:rsidP="00244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9445D">
              <w:rPr>
                <w:rFonts w:ascii="Times New Roman" w:hAnsi="Times New Roman" w:cs="Times New Roman"/>
                <w:b/>
                <w:sz w:val="24"/>
                <w:szCs w:val="24"/>
              </w:rPr>
              <w:t>00 руб.</w:t>
            </w:r>
          </w:p>
        </w:tc>
      </w:tr>
      <w:tr w:rsidR="00F80A0B" w:rsidRPr="00AA6D65" w14:paraId="617D472F" w14:textId="77777777" w:rsidTr="0024423F">
        <w:trPr>
          <w:trHeight w:val="1268"/>
        </w:trPr>
        <w:tc>
          <w:tcPr>
            <w:tcW w:w="604" w:type="dxa"/>
          </w:tcPr>
          <w:p w14:paraId="5B7F3FE8" w14:textId="77777777" w:rsidR="00F80A0B" w:rsidRPr="00AA6D65" w:rsidRDefault="00F80A0B" w:rsidP="0024423F">
            <w:pPr>
              <w:jc w:val="center"/>
              <w:rPr>
                <w:rFonts w:ascii="Times New Roman" w:hAnsi="Times New Roman" w:cs="Times New Roman"/>
              </w:rPr>
            </w:pPr>
            <w:r w:rsidRPr="00AA6D6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72" w:type="dxa"/>
            <w:gridSpan w:val="3"/>
          </w:tcPr>
          <w:p w14:paraId="3BC3919B" w14:textId="77777777" w:rsidR="00F80A0B" w:rsidRPr="00AA6D65" w:rsidRDefault="00F80A0B" w:rsidP="0024423F">
            <w:pPr>
              <w:rPr>
                <w:rFonts w:ascii="Times New Roman" w:hAnsi="Times New Roman" w:cs="Times New Roman"/>
              </w:rPr>
            </w:pPr>
            <w:r w:rsidRPr="00AA6D65">
              <w:rPr>
                <w:rFonts w:ascii="Times New Roman" w:hAnsi="Times New Roman" w:cs="Times New Roman"/>
              </w:rPr>
              <w:t xml:space="preserve">Подготовка документов в ГИБДД, предоставление инструктора и аренда автомобиля на сдачу 1 и 2 этапов практического экзамена в ГИБДД на МКПП и АКПП для </w:t>
            </w:r>
            <w:proofErr w:type="gramStart"/>
            <w:r w:rsidRPr="00AA6D65">
              <w:rPr>
                <w:rFonts w:ascii="Times New Roman" w:hAnsi="Times New Roman" w:cs="Times New Roman"/>
              </w:rPr>
              <w:t>курсантов  повторно( по</w:t>
            </w:r>
            <w:proofErr w:type="gramEnd"/>
            <w:r w:rsidRPr="00AA6D65">
              <w:rPr>
                <w:rFonts w:ascii="Times New Roman" w:hAnsi="Times New Roman" w:cs="Times New Roman"/>
              </w:rPr>
              <w:t xml:space="preserve"> истечении 6-ти месяцев) сдающих Гос. </w:t>
            </w:r>
            <w:proofErr w:type="gramStart"/>
            <w:r w:rsidRPr="00AA6D65">
              <w:rPr>
                <w:rFonts w:ascii="Times New Roman" w:hAnsi="Times New Roman" w:cs="Times New Roman"/>
              </w:rPr>
              <w:t xml:space="preserve">экзамен  </w:t>
            </w:r>
            <w:r w:rsidRPr="00AA6D65">
              <w:rPr>
                <w:rFonts w:ascii="Times New Roman" w:hAnsi="Times New Roman" w:cs="Times New Roman"/>
                <w:b/>
              </w:rPr>
              <w:t>(</w:t>
            </w:r>
            <w:proofErr w:type="gramEnd"/>
            <w:r w:rsidRPr="00AA6D65">
              <w:rPr>
                <w:rFonts w:ascii="Times New Roman" w:hAnsi="Times New Roman" w:cs="Times New Roman"/>
                <w:b/>
              </w:rPr>
              <w:t>кат. «В»)</w:t>
            </w:r>
          </w:p>
        </w:tc>
        <w:tc>
          <w:tcPr>
            <w:tcW w:w="4081" w:type="dxa"/>
          </w:tcPr>
          <w:p w14:paraId="58B5B77B" w14:textId="77777777" w:rsidR="00F80A0B" w:rsidRPr="00AA6D65" w:rsidRDefault="00F80A0B" w:rsidP="0024423F">
            <w:pPr>
              <w:rPr>
                <w:rFonts w:ascii="Times New Roman" w:hAnsi="Times New Roman" w:cs="Times New Roman"/>
                <w:b/>
              </w:rPr>
            </w:pPr>
          </w:p>
          <w:p w14:paraId="4E4CD129" w14:textId="77777777" w:rsidR="00F80A0B" w:rsidRPr="00AA6D65" w:rsidRDefault="00F80A0B" w:rsidP="00244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5000</w:t>
            </w:r>
            <w:r w:rsidRPr="00AA6D65">
              <w:rPr>
                <w:rFonts w:ascii="Times New Roman" w:hAnsi="Times New Roman" w:cs="Times New Roman"/>
                <w:b/>
              </w:rPr>
              <w:t xml:space="preserve"> руб.</w:t>
            </w:r>
          </w:p>
          <w:p w14:paraId="7400E5D0" w14:textId="77777777" w:rsidR="00F80A0B" w:rsidRPr="00AA6D65" w:rsidRDefault="00F80A0B" w:rsidP="0024423F">
            <w:pPr>
              <w:rPr>
                <w:rFonts w:ascii="Times New Roman" w:hAnsi="Times New Roman" w:cs="Times New Roman"/>
              </w:rPr>
            </w:pPr>
          </w:p>
        </w:tc>
      </w:tr>
      <w:tr w:rsidR="00F80A0B" w:rsidRPr="00AA6D65" w14:paraId="135858C6" w14:textId="77777777" w:rsidTr="0024423F">
        <w:trPr>
          <w:trHeight w:val="692"/>
        </w:trPr>
        <w:tc>
          <w:tcPr>
            <w:tcW w:w="604" w:type="dxa"/>
          </w:tcPr>
          <w:p w14:paraId="1E20C233" w14:textId="77777777" w:rsidR="00F80A0B" w:rsidRPr="00AA6D65" w:rsidRDefault="00F80A0B" w:rsidP="00244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2" w:type="dxa"/>
            <w:gridSpan w:val="3"/>
          </w:tcPr>
          <w:p w14:paraId="69C6D61F" w14:textId="77777777" w:rsidR="00F80A0B" w:rsidRPr="00AA6D65" w:rsidRDefault="00F80A0B" w:rsidP="0024423F">
            <w:pPr>
              <w:rPr>
                <w:rFonts w:ascii="Times New Roman" w:hAnsi="Times New Roman" w:cs="Times New Roman"/>
              </w:rPr>
            </w:pPr>
            <w:r w:rsidRPr="00AA6D65">
              <w:rPr>
                <w:rFonts w:ascii="Times New Roman" w:hAnsi="Times New Roman" w:cs="Times New Roman"/>
              </w:rPr>
              <w:t xml:space="preserve">Дополнительное занятие по практическому вождению на автомобиле с механической коробкой переключения передач </w:t>
            </w:r>
            <w:r w:rsidRPr="00AA6D65">
              <w:rPr>
                <w:rFonts w:ascii="Times New Roman" w:hAnsi="Times New Roman" w:cs="Times New Roman"/>
                <w:b/>
              </w:rPr>
              <w:t>(МКПП)</w:t>
            </w:r>
            <w:r w:rsidRPr="00AA6D65">
              <w:rPr>
                <w:rFonts w:ascii="Times New Roman" w:hAnsi="Times New Roman" w:cs="Times New Roman"/>
              </w:rPr>
              <w:t xml:space="preserve"> (1 занятие) категория </w:t>
            </w:r>
            <w:r w:rsidRPr="00AA6D65">
              <w:rPr>
                <w:rFonts w:ascii="Times New Roman" w:hAnsi="Times New Roman" w:cs="Times New Roman"/>
                <w:b/>
              </w:rPr>
              <w:t>«В».</w:t>
            </w:r>
            <w:r w:rsidRPr="00AA6D65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4081" w:type="dxa"/>
          </w:tcPr>
          <w:p w14:paraId="0C115AED" w14:textId="77777777" w:rsidR="00F80A0B" w:rsidRPr="00AA6D65" w:rsidRDefault="00F80A0B" w:rsidP="0024423F">
            <w:pPr>
              <w:rPr>
                <w:rFonts w:ascii="Times New Roman" w:hAnsi="Times New Roman" w:cs="Times New Roman"/>
                <w:b/>
              </w:rPr>
            </w:pPr>
          </w:p>
          <w:p w14:paraId="10D9ECA6" w14:textId="2542934F" w:rsidR="00F80A0B" w:rsidRPr="00AA6D65" w:rsidRDefault="00F80A0B" w:rsidP="0024423F">
            <w:pPr>
              <w:rPr>
                <w:rFonts w:ascii="Times New Roman" w:hAnsi="Times New Roman" w:cs="Times New Roman"/>
                <w:b/>
              </w:rPr>
            </w:pPr>
            <w:r w:rsidRPr="00AA6D65">
              <w:rPr>
                <w:rFonts w:ascii="Times New Roman" w:hAnsi="Times New Roman" w:cs="Times New Roman"/>
                <w:b/>
              </w:rPr>
              <w:t xml:space="preserve">                        1</w:t>
            </w:r>
            <w:r w:rsidR="00E15C56">
              <w:rPr>
                <w:rFonts w:ascii="Times New Roman" w:hAnsi="Times New Roman" w:cs="Times New Roman"/>
                <w:b/>
              </w:rPr>
              <w:t>7</w:t>
            </w:r>
            <w:r w:rsidRPr="00AA6D65">
              <w:rPr>
                <w:rFonts w:ascii="Times New Roman" w:hAnsi="Times New Roman" w:cs="Times New Roman"/>
                <w:b/>
              </w:rPr>
              <w:t>00 руб.</w:t>
            </w:r>
          </w:p>
        </w:tc>
      </w:tr>
      <w:tr w:rsidR="00F24B46" w:rsidRPr="00AA6D65" w14:paraId="20BC70C8" w14:textId="77777777" w:rsidTr="0024423F">
        <w:trPr>
          <w:trHeight w:val="692"/>
        </w:trPr>
        <w:tc>
          <w:tcPr>
            <w:tcW w:w="604" w:type="dxa"/>
          </w:tcPr>
          <w:p w14:paraId="53D3718A" w14:textId="19190182" w:rsidR="00F24B46" w:rsidRDefault="00F24B46" w:rsidP="00244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2" w:type="dxa"/>
            <w:gridSpan w:val="3"/>
          </w:tcPr>
          <w:p w14:paraId="71B79AF7" w14:textId="4A1AC0C3" w:rsidR="00F24B46" w:rsidRPr="00F24B46" w:rsidRDefault="00F24B46" w:rsidP="0024423F">
            <w:pPr>
              <w:rPr>
                <w:rFonts w:ascii="Times New Roman" w:hAnsi="Times New Roman" w:cs="Times New Roman"/>
                <w:b/>
                <w:bCs/>
              </w:rPr>
            </w:pPr>
            <w:r w:rsidRPr="00F24B46">
              <w:rPr>
                <w:b/>
                <w:bCs/>
                <w:sz w:val="20"/>
                <w:szCs w:val="20"/>
              </w:rPr>
              <w:t>П</w:t>
            </w:r>
            <w:r w:rsidRPr="00F24B46">
              <w:rPr>
                <w:b/>
                <w:bCs/>
                <w:sz w:val="20"/>
                <w:szCs w:val="20"/>
              </w:rPr>
              <w:t>роведени</w:t>
            </w:r>
            <w:r w:rsidRPr="00F24B46">
              <w:rPr>
                <w:b/>
                <w:bCs/>
                <w:sz w:val="20"/>
                <w:szCs w:val="20"/>
              </w:rPr>
              <w:t>е</w:t>
            </w:r>
            <w:r w:rsidRPr="00F24B46">
              <w:rPr>
                <w:b/>
                <w:bCs/>
                <w:sz w:val="20"/>
                <w:szCs w:val="20"/>
              </w:rPr>
              <w:t xml:space="preserve"> практического занятия в вечернее время, т.е.  после 18.00 часов оплата за одно практическое занятие составляет</w:t>
            </w:r>
          </w:p>
        </w:tc>
        <w:tc>
          <w:tcPr>
            <w:tcW w:w="4081" w:type="dxa"/>
          </w:tcPr>
          <w:p w14:paraId="2BC0DBC9" w14:textId="3713125F" w:rsidR="00F24B46" w:rsidRPr="00AA6D65" w:rsidRDefault="00F24B46" w:rsidP="002442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1000руб.</w:t>
            </w:r>
          </w:p>
        </w:tc>
      </w:tr>
      <w:tr w:rsidR="00F80A0B" w:rsidRPr="00AA6D65" w14:paraId="54E76550" w14:textId="77777777" w:rsidTr="0024423F">
        <w:trPr>
          <w:trHeight w:val="692"/>
        </w:trPr>
        <w:tc>
          <w:tcPr>
            <w:tcW w:w="604" w:type="dxa"/>
          </w:tcPr>
          <w:p w14:paraId="3F526DCF" w14:textId="3A3345F6" w:rsidR="00F80A0B" w:rsidRPr="00AA6D65" w:rsidRDefault="00F24B46" w:rsidP="00244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80A0B" w:rsidRPr="00AA6D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2" w:type="dxa"/>
            <w:gridSpan w:val="3"/>
          </w:tcPr>
          <w:p w14:paraId="584B7BC9" w14:textId="77777777" w:rsidR="00F80A0B" w:rsidRPr="00AA6D65" w:rsidRDefault="00F80A0B" w:rsidP="0024423F">
            <w:pPr>
              <w:rPr>
                <w:rFonts w:ascii="Times New Roman" w:hAnsi="Times New Roman" w:cs="Times New Roman"/>
              </w:rPr>
            </w:pPr>
            <w:r w:rsidRPr="00AA6D65">
              <w:rPr>
                <w:rFonts w:ascii="Times New Roman" w:hAnsi="Times New Roman" w:cs="Times New Roman"/>
              </w:rPr>
              <w:t xml:space="preserve">Дополнительное занятие по практическому вождению на автомобиле с автоматической коробкой переключения передач </w:t>
            </w:r>
            <w:r w:rsidRPr="00AA6D65">
              <w:rPr>
                <w:rFonts w:ascii="Times New Roman" w:hAnsi="Times New Roman" w:cs="Times New Roman"/>
                <w:b/>
              </w:rPr>
              <w:t>(АКПП)</w:t>
            </w:r>
            <w:r w:rsidRPr="00AA6D65">
              <w:rPr>
                <w:rFonts w:ascii="Times New Roman" w:hAnsi="Times New Roman" w:cs="Times New Roman"/>
              </w:rPr>
              <w:t xml:space="preserve"> (1 занятие) категория </w:t>
            </w:r>
            <w:r w:rsidRPr="00AA6D65">
              <w:rPr>
                <w:rFonts w:ascii="Times New Roman" w:hAnsi="Times New Roman" w:cs="Times New Roman"/>
                <w:b/>
              </w:rPr>
              <w:t>«В».</w:t>
            </w:r>
          </w:p>
        </w:tc>
        <w:tc>
          <w:tcPr>
            <w:tcW w:w="4081" w:type="dxa"/>
          </w:tcPr>
          <w:p w14:paraId="62D8A2D6" w14:textId="77777777" w:rsidR="00F80A0B" w:rsidRPr="00AA6D65" w:rsidRDefault="00F80A0B" w:rsidP="0024423F">
            <w:pPr>
              <w:rPr>
                <w:rFonts w:ascii="Times New Roman" w:hAnsi="Times New Roman" w:cs="Times New Roman"/>
                <w:b/>
              </w:rPr>
            </w:pPr>
            <w:r w:rsidRPr="00AA6D65">
              <w:rPr>
                <w:rFonts w:ascii="Times New Roman" w:hAnsi="Times New Roman" w:cs="Times New Roman"/>
                <w:b/>
              </w:rPr>
              <w:t xml:space="preserve">                        </w:t>
            </w:r>
          </w:p>
          <w:p w14:paraId="2BEBDD43" w14:textId="77777777" w:rsidR="00F80A0B" w:rsidRPr="00AA6D65" w:rsidRDefault="00F80A0B" w:rsidP="002442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940DF0" w14:textId="2FA1965A" w:rsidR="00F80A0B" w:rsidRPr="00AA6D65" w:rsidRDefault="00F80A0B" w:rsidP="002442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6D65">
              <w:rPr>
                <w:rFonts w:ascii="Times New Roman" w:hAnsi="Times New Roman" w:cs="Times New Roman"/>
                <w:b/>
              </w:rPr>
              <w:t>1</w:t>
            </w:r>
            <w:r w:rsidR="00E15C56">
              <w:rPr>
                <w:rFonts w:ascii="Times New Roman" w:hAnsi="Times New Roman" w:cs="Times New Roman"/>
                <w:b/>
              </w:rPr>
              <w:t>7</w:t>
            </w:r>
            <w:r w:rsidRPr="00AA6D65">
              <w:rPr>
                <w:rFonts w:ascii="Times New Roman" w:hAnsi="Times New Roman" w:cs="Times New Roman"/>
                <w:b/>
              </w:rPr>
              <w:t>00 руб.</w:t>
            </w:r>
          </w:p>
        </w:tc>
      </w:tr>
      <w:tr w:rsidR="00F80A0B" w:rsidRPr="00AA6D65" w14:paraId="051F9113" w14:textId="77777777" w:rsidTr="0024423F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604" w:type="dxa"/>
          </w:tcPr>
          <w:p w14:paraId="4C267F96" w14:textId="03C5CD73" w:rsidR="00F80A0B" w:rsidRPr="00AA6D65" w:rsidRDefault="00F24B46" w:rsidP="00F24B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7</w:t>
            </w:r>
            <w:r w:rsidR="00F80A0B" w:rsidRPr="00AA6D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2" w:type="dxa"/>
            <w:gridSpan w:val="3"/>
          </w:tcPr>
          <w:p w14:paraId="7BF968F1" w14:textId="77777777" w:rsidR="00F80A0B" w:rsidRPr="00AA6D65" w:rsidRDefault="00F80A0B" w:rsidP="0024423F">
            <w:pPr>
              <w:rPr>
                <w:rFonts w:ascii="Times New Roman" w:hAnsi="Times New Roman" w:cs="Times New Roman"/>
              </w:rPr>
            </w:pPr>
            <w:proofErr w:type="gramStart"/>
            <w:r w:rsidRPr="00AA6D65">
              <w:rPr>
                <w:rFonts w:ascii="Times New Roman" w:hAnsi="Times New Roman" w:cs="Times New Roman"/>
              </w:rPr>
              <w:t>Пересдача  внутреннего</w:t>
            </w:r>
            <w:proofErr w:type="gramEnd"/>
            <w:r w:rsidRPr="00AA6D65">
              <w:rPr>
                <w:rFonts w:ascii="Times New Roman" w:hAnsi="Times New Roman" w:cs="Times New Roman"/>
              </w:rPr>
              <w:t xml:space="preserve"> практического экзамена + 1 занятие по вождению на </w:t>
            </w:r>
            <w:r w:rsidRPr="00AA6D65">
              <w:rPr>
                <w:rFonts w:ascii="Times New Roman" w:hAnsi="Times New Roman" w:cs="Times New Roman"/>
                <w:b/>
              </w:rPr>
              <w:t>МКПП /АКПП (кат. «В»)</w:t>
            </w:r>
          </w:p>
        </w:tc>
        <w:tc>
          <w:tcPr>
            <w:tcW w:w="4081" w:type="dxa"/>
          </w:tcPr>
          <w:p w14:paraId="2A3BE262" w14:textId="77777777" w:rsidR="00F80A0B" w:rsidRPr="00AA6D65" w:rsidRDefault="00F80A0B" w:rsidP="0024423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6894C1" w14:textId="41F35390" w:rsidR="00F80A0B" w:rsidRPr="00AA6D65" w:rsidRDefault="00E15C56" w:rsidP="002442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2000</w:t>
            </w:r>
            <w:r w:rsidR="00F80A0B" w:rsidRPr="00AA6D65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F80A0B" w:rsidRPr="00AA6D65" w14:paraId="0DC506F5" w14:textId="77777777" w:rsidTr="0024423F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604" w:type="dxa"/>
          </w:tcPr>
          <w:p w14:paraId="270D3B07" w14:textId="599E45B2" w:rsidR="00F80A0B" w:rsidRPr="00AA6D65" w:rsidRDefault="00F24B46" w:rsidP="00244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80A0B" w:rsidRPr="00AA6D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2" w:type="dxa"/>
            <w:gridSpan w:val="3"/>
          </w:tcPr>
          <w:p w14:paraId="419E4D11" w14:textId="77777777" w:rsidR="00F80A0B" w:rsidRPr="00AA6D65" w:rsidRDefault="00F80A0B" w:rsidP="0024423F">
            <w:pPr>
              <w:rPr>
                <w:rFonts w:ascii="Times New Roman" w:hAnsi="Times New Roman" w:cs="Times New Roman"/>
              </w:rPr>
            </w:pPr>
            <w:r w:rsidRPr="00AA6D65">
              <w:rPr>
                <w:rFonts w:ascii="Times New Roman" w:hAnsi="Times New Roman" w:cs="Times New Roman"/>
              </w:rPr>
              <w:t>Восстановление пакета документов для сдачи экзамена в ГИБДД (Дубликат свидетельства, заявление, экзаменационные листы и т.д.)</w:t>
            </w:r>
          </w:p>
        </w:tc>
        <w:tc>
          <w:tcPr>
            <w:tcW w:w="4081" w:type="dxa"/>
          </w:tcPr>
          <w:p w14:paraId="70FF50A0" w14:textId="77777777" w:rsidR="00F80A0B" w:rsidRPr="00AA6D65" w:rsidRDefault="00F80A0B" w:rsidP="002442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6D65">
              <w:rPr>
                <w:rFonts w:ascii="Times New Roman" w:hAnsi="Times New Roman" w:cs="Times New Roman"/>
                <w:b/>
              </w:rPr>
              <w:t>3000 руб.</w:t>
            </w:r>
          </w:p>
        </w:tc>
      </w:tr>
      <w:tr w:rsidR="00F80A0B" w:rsidRPr="00AA6D65" w14:paraId="562C4E13" w14:textId="77777777" w:rsidTr="0024423F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604" w:type="dxa"/>
          </w:tcPr>
          <w:p w14:paraId="5AA8B028" w14:textId="09C2A873" w:rsidR="00F80A0B" w:rsidRPr="00AA6D65" w:rsidRDefault="00F24B46" w:rsidP="00244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80A0B" w:rsidRPr="00AA6D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2" w:type="dxa"/>
            <w:gridSpan w:val="3"/>
          </w:tcPr>
          <w:p w14:paraId="147ACF7E" w14:textId="77777777" w:rsidR="00F80A0B" w:rsidRPr="00AA6D65" w:rsidRDefault="00F80A0B" w:rsidP="0024423F">
            <w:pPr>
              <w:rPr>
                <w:rFonts w:ascii="Times New Roman" w:hAnsi="Times New Roman" w:cs="Times New Roman"/>
              </w:rPr>
            </w:pPr>
            <w:r w:rsidRPr="00AA6D65">
              <w:rPr>
                <w:rFonts w:ascii="Times New Roman" w:hAnsi="Times New Roman" w:cs="Times New Roman"/>
              </w:rPr>
              <w:t>Восстановление на обучение</w:t>
            </w:r>
          </w:p>
        </w:tc>
        <w:tc>
          <w:tcPr>
            <w:tcW w:w="4081" w:type="dxa"/>
          </w:tcPr>
          <w:p w14:paraId="4676C9E6" w14:textId="77777777" w:rsidR="00F80A0B" w:rsidRPr="00AA6D65" w:rsidRDefault="00F80A0B" w:rsidP="002442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AA6D65">
              <w:rPr>
                <w:rFonts w:ascii="Times New Roman" w:hAnsi="Times New Roman" w:cs="Times New Roman"/>
                <w:b/>
              </w:rPr>
              <w:t>000 руб.</w:t>
            </w:r>
          </w:p>
        </w:tc>
      </w:tr>
      <w:tr w:rsidR="00F80A0B" w:rsidRPr="00AA6D65" w14:paraId="68B1D7EF" w14:textId="77777777" w:rsidTr="0024423F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604" w:type="dxa"/>
          </w:tcPr>
          <w:p w14:paraId="7CBC20B7" w14:textId="796C1B99" w:rsidR="00F80A0B" w:rsidRDefault="00F24B46" w:rsidP="00244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80A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2" w:type="dxa"/>
            <w:gridSpan w:val="3"/>
          </w:tcPr>
          <w:p w14:paraId="5840094F" w14:textId="77777777" w:rsidR="00F80A0B" w:rsidRPr="00AA6D65" w:rsidRDefault="00F80A0B" w:rsidP="002442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из другой автошкола</w:t>
            </w:r>
          </w:p>
        </w:tc>
        <w:tc>
          <w:tcPr>
            <w:tcW w:w="4081" w:type="dxa"/>
          </w:tcPr>
          <w:p w14:paraId="2BB20D38" w14:textId="77777777" w:rsidR="00F80A0B" w:rsidRDefault="00F80A0B" w:rsidP="002442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5000 руб.</w:t>
            </w:r>
          </w:p>
        </w:tc>
      </w:tr>
      <w:tr w:rsidR="00F80A0B" w:rsidRPr="00AA6D65" w14:paraId="4D743432" w14:textId="77777777" w:rsidTr="0024423F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604" w:type="dxa"/>
          </w:tcPr>
          <w:p w14:paraId="09B5EDAE" w14:textId="13FD41D0" w:rsidR="00F80A0B" w:rsidRPr="00AA6D65" w:rsidRDefault="00F80A0B" w:rsidP="0024423F">
            <w:pPr>
              <w:jc w:val="center"/>
              <w:rPr>
                <w:rFonts w:ascii="Times New Roman" w:hAnsi="Times New Roman" w:cs="Times New Roman"/>
              </w:rPr>
            </w:pPr>
            <w:r w:rsidRPr="00AA6D65">
              <w:rPr>
                <w:rFonts w:ascii="Times New Roman" w:hAnsi="Times New Roman" w:cs="Times New Roman"/>
              </w:rPr>
              <w:t>1</w:t>
            </w:r>
            <w:r w:rsidR="00F24B46">
              <w:rPr>
                <w:rFonts w:ascii="Times New Roman" w:hAnsi="Times New Roman" w:cs="Times New Roman"/>
              </w:rPr>
              <w:t>1</w:t>
            </w:r>
            <w:r w:rsidRPr="00AA6D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2" w:type="dxa"/>
            <w:gridSpan w:val="3"/>
          </w:tcPr>
          <w:p w14:paraId="236BD75F" w14:textId="77777777" w:rsidR="00F80A0B" w:rsidRPr="00AA6D65" w:rsidRDefault="00F80A0B" w:rsidP="0024423F">
            <w:pPr>
              <w:rPr>
                <w:rFonts w:ascii="Times New Roman" w:hAnsi="Times New Roman" w:cs="Times New Roman"/>
              </w:rPr>
            </w:pPr>
            <w:r w:rsidRPr="00AA6D65">
              <w:rPr>
                <w:rFonts w:ascii="Times New Roman" w:hAnsi="Times New Roman" w:cs="Times New Roman"/>
              </w:rPr>
              <w:t xml:space="preserve">Повторный внутренний экзамен по теории </w:t>
            </w:r>
            <w:r w:rsidRPr="00AA6D6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081" w:type="dxa"/>
          </w:tcPr>
          <w:p w14:paraId="7B3222F6" w14:textId="6E9D2F6C" w:rsidR="00F80A0B" w:rsidRPr="00AA6D65" w:rsidRDefault="00E15C56" w:rsidP="002442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F80A0B" w:rsidRPr="00AA6D65">
              <w:rPr>
                <w:rFonts w:ascii="Times New Roman" w:hAnsi="Times New Roman" w:cs="Times New Roman"/>
                <w:b/>
              </w:rPr>
              <w:t>00 руб.</w:t>
            </w:r>
          </w:p>
        </w:tc>
      </w:tr>
    </w:tbl>
    <w:p w14:paraId="7E0353AD" w14:textId="77777777" w:rsidR="00F80A0B" w:rsidRPr="00AA6D65" w:rsidRDefault="00F80A0B" w:rsidP="00F80A0B">
      <w:pPr>
        <w:rPr>
          <w:rFonts w:ascii="Times New Roman" w:hAnsi="Times New Roman" w:cs="Times New Roman"/>
        </w:rPr>
      </w:pPr>
    </w:p>
    <w:p w14:paraId="74FE2A0B" w14:textId="77777777" w:rsidR="00F80A0B" w:rsidRPr="00AA6D65" w:rsidRDefault="00F80A0B" w:rsidP="00132322">
      <w:pPr>
        <w:rPr>
          <w:rFonts w:ascii="Times New Roman" w:hAnsi="Times New Roman" w:cs="Times New Roman"/>
        </w:rPr>
      </w:pPr>
    </w:p>
    <w:sectPr w:rsidR="00F80A0B" w:rsidRPr="00AA6D65" w:rsidSect="0008326E">
      <w:pgSz w:w="11906" w:h="16838"/>
      <w:pgMar w:top="-13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F9A13" w14:textId="77777777" w:rsidR="00711B35" w:rsidRDefault="00711B35" w:rsidP="0008326E">
      <w:pPr>
        <w:spacing w:after="0" w:line="240" w:lineRule="auto"/>
      </w:pPr>
      <w:r>
        <w:separator/>
      </w:r>
    </w:p>
  </w:endnote>
  <w:endnote w:type="continuationSeparator" w:id="0">
    <w:p w14:paraId="4C38E2C7" w14:textId="77777777" w:rsidR="00711B35" w:rsidRDefault="00711B35" w:rsidP="00083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F4F99" w14:textId="77777777" w:rsidR="00711B35" w:rsidRDefault="00711B35" w:rsidP="0008326E">
      <w:pPr>
        <w:spacing w:after="0" w:line="240" w:lineRule="auto"/>
      </w:pPr>
      <w:r>
        <w:separator/>
      </w:r>
    </w:p>
  </w:footnote>
  <w:footnote w:type="continuationSeparator" w:id="0">
    <w:p w14:paraId="0C29BBD6" w14:textId="77777777" w:rsidR="00711B35" w:rsidRDefault="00711B35" w:rsidP="00083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45C"/>
    <w:rsid w:val="00005158"/>
    <w:rsid w:val="000078FF"/>
    <w:rsid w:val="00022DEF"/>
    <w:rsid w:val="000465AD"/>
    <w:rsid w:val="00070806"/>
    <w:rsid w:val="00071E0E"/>
    <w:rsid w:val="000772FB"/>
    <w:rsid w:val="00077650"/>
    <w:rsid w:val="0008326E"/>
    <w:rsid w:val="00094CDE"/>
    <w:rsid w:val="000A390B"/>
    <w:rsid w:val="000B66C5"/>
    <w:rsid w:val="000E12AD"/>
    <w:rsid w:val="000F3891"/>
    <w:rsid w:val="000F7122"/>
    <w:rsid w:val="00132322"/>
    <w:rsid w:val="0013260A"/>
    <w:rsid w:val="00132D73"/>
    <w:rsid w:val="0014269F"/>
    <w:rsid w:val="001640EA"/>
    <w:rsid w:val="001A2591"/>
    <w:rsid w:val="001A654C"/>
    <w:rsid w:val="001A75D9"/>
    <w:rsid w:val="001C6FB7"/>
    <w:rsid w:val="001E28BB"/>
    <w:rsid w:val="001E4441"/>
    <w:rsid w:val="002026BF"/>
    <w:rsid w:val="00202F9E"/>
    <w:rsid w:val="00205C41"/>
    <w:rsid w:val="00211D6E"/>
    <w:rsid w:val="00215E66"/>
    <w:rsid w:val="00224BA3"/>
    <w:rsid w:val="00234C44"/>
    <w:rsid w:val="00247811"/>
    <w:rsid w:val="00277760"/>
    <w:rsid w:val="00293A9E"/>
    <w:rsid w:val="002A5959"/>
    <w:rsid w:val="002E0F86"/>
    <w:rsid w:val="00301ACD"/>
    <w:rsid w:val="00315A8C"/>
    <w:rsid w:val="003176A4"/>
    <w:rsid w:val="00323029"/>
    <w:rsid w:val="00325D09"/>
    <w:rsid w:val="00326D2E"/>
    <w:rsid w:val="003342AB"/>
    <w:rsid w:val="0035181D"/>
    <w:rsid w:val="00364A36"/>
    <w:rsid w:val="00367834"/>
    <w:rsid w:val="00376912"/>
    <w:rsid w:val="00383410"/>
    <w:rsid w:val="00395067"/>
    <w:rsid w:val="003B4628"/>
    <w:rsid w:val="003C39A4"/>
    <w:rsid w:val="003E7A19"/>
    <w:rsid w:val="003F621B"/>
    <w:rsid w:val="0040712A"/>
    <w:rsid w:val="0041145C"/>
    <w:rsid w:val="00425127"/>
    <w:rsid w:val="004721AF"/>
    <w:rsid w:val="004928AB"/>
    <w:rsid w:val="004A59F0"/>
    <w:rsid w:val="004B36EF"/>
    <w:rsid w:val="004E47ED"/>
    <w:rsid w:val="005022A8"/>
    <w:rsid w:val="0051541E"/>
    <w:rsid w:val="00541A8F"/>
    <w:rsid w:val="00585A5F"/>
    <w:rsid w:val="005A144F"/>
    <w:rsid w:val="005B3285"/>
    <w:rsid w:val="005B5477"/>
    <w:rsid w:val="005D241C"/>
    <w:rsid w:val="005D4773"/>
    <w:rsid w:val="005D590E"/>
    <w:rsid w:val="00605B90"/>
    <w:rsid w:val="00630E69"/>
    <w:rsid w:val="00651780"/>
    <w:rsid w:val="006861EC"/>
    <w:rsid w:val="006965FD"/>
    <w:rsid w:val="00697581"/>
    <w:rsid w:val="006A44A4"/>
    <w:rsid w:val="006B6B43"/>
    <w:rsid w:val="006D26BF"/>
    <w:rsid w:val="006D4418"/>
    <w:rsid w:val="00711B35"/>
    <w:rsid w:val="00722630"/>
    <w:rsid w:val="00770FC8"/>
    <w:rsid w:val="00771031"/>
    <w:rsid w:val="00785166"/>
    <w:rsid w:val="00805D06"/>
    <w:rsid w:val="00830EEB"/>
    <w:rsid w:val="008443CA"/>
    <w:rsid w:val="00844AB4"/>
    <w:rsid w:val="00847A8D"/>
    <w:rsid w:val="008678E8"/>
    <w:rsid w:val="00872D0F"/>
    <w:rsid w:val="008B6067"/>
    <w:rsid w:val="008C346B"/>
    <w:rsid w:val="008D3B7C"/>
    <w:rsid w:val="008D5A1C"/>
    <w:rsid w:val="00915436"/>
    <w:rsid w:val="009331D2"/>
    <w:rsid w:val="00943BBE"/>
    <w:rsid w:val="00993266"/>
    <w:rsid w:val="009A1AD5"/>
    <w:rsid w:val="009B54B7"/>
    <w:rsid w:val="009C21DC"/>
    <w:rsid w:val="009D2138"/>
    <w:rsid w:val="009E6572"/>
    <w:rsid w:val="009F3692"/>
    <w:rsid w:val="00A1583C"/>
    <w:rsid w:val="00A2077A"/>
    <w:rsid w:val="00A24BF8"/>
    <w:rsid w:val="00A70D8D"/>
    <w:rsid w:val="00A762E2"/>
    <w:rsid w:val="00A92D97"/>
    <w:rsid w:val="00AA6D65"/>
    <w:rsid w:val="00AC177D"/>
    <w:rsid w:val="00AE0158"/>
    <w:rsid w:val="00AF4B76"/>
    <w:rsid w:val="00AF71F8"/>
    <w:rsid w:val="00B00283"/>
    <w:rsid w:val="00B236FF"/>
    <w:rsid w:val="00B576BB"/>
    <w:rsid w:val="00B91DC9"/>
    <w:rsid w:val="00BB4621"/>
    <w:rsid w:val="00BD038D"/>
    <w:rsid w:val="00BD2D67"/>
    <w:rsid w:val="00BE2729"/>
    <w:rsid w:val="00C176C1"/>
    <w:rsid w:val="00C239CA"/>
    <w:rsid w:val="00C2713D"/>
    <w:rsid w:val="00C85638"/>
    <w:rsid w:val="00C9445D"/>
    <w:rsid w:val="00CC6000"/>
    <w:rsid w:val="00CF63A6"/>
    <w:rsid w:val="00D06F99"/>
    <w:rsid w:val="00D42511"/>
    <w:rsid w:val="00D60F89"/>
    <w:rsid w:val="00D71D71"/>
    <w:rsid w:val="00D73B8D"/>
    <w:rsid w:val="00D859D5"/>
    <w:rsid w:val="00DA368E"/>
    <w:rsid w:val="00DB3EC7"/>
    <w:rsid w:val="00DB4D6F"/>
    <w:rsid w:val="00DC13DF"/>
    <w:rsid w:val="00DC5857"/>
    <w:rsid w:val="00DD0A11"/>
    <w:rsid w:val="00DD0FA4"/>
    <w:rsid w:val="00E103B5"/>
    <w:rsid w:val="00E15C56"/>
    <w:rsid w:val="00E525BB"/>
    <w:rsid w:val="00E56178"/>
    <w:rsid w:val="00E64293"/>
    <w:rsid w:val="00E672CD"/>
    <w:rsid w:val="00E713D7"/>
    <w:rsid w:val="00E83BC4"/>
    <w:rsid w:val="00E90819"/>
    <w:rsid w:val="00E917D6"/>
    <w:rsid w:val="00ED08A6"/>
    <w:rsid w:val="00ED125C"/>
    <w:rsid w:val="00F028A4"/>
    <w:rsid w:val="00F24B46"/>
    <w:rsid w:val="00F33AE0"/>
    <w:rsid w:val="00F53573"/>
    <w:rsid w:val="00F77F63"/>
    <w:rsid w:val="00F80A0B"/>
    <w:rsid w:val="00F978A0"/>
    <w:rsid w:val="00FB2FAA"/>
    <w:rsid w:val="00FC364D"/>
    <w:rsid w:val="00FE1EF4"/>
    <w:rsid w:val="00FE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18D1"/>
  <w15:docId w15:val="{7CC53030-9CD8-48FF-B37A-6FAA8A7C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4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B7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83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326E"/>
  </w:style>
  <w:style w:type="paragraph" w:styleId="a8">
    <w:name w:val="footer"/>
    <w:basedOn w:val="a"/>
    <w:link w:val="a9"/>
    <w:uiPriority w:val="99"/>
    <w:unhideWhenUsed/>
    <w:rsid w:val="00083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3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8B3FF-7213-4ED5-BDF4-EDC01E46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Автошкола мотор плюс</cp:lastModifiedBy>
  <cp:revision>7</cp:revision>
  <cp:lastPrinted>2025-01-21T08:09:00Z</cp:lastPrinted>
  <dcterms:created xsi:type="dcterms:W3CDTF">2026-02-19T08:21:00Z</dcterms:created>
  <dcterms:modified xsi:type="dcterms:W3CDTF">2026-04-22T09:26:00Z</dcterms:modified>
</cp:coreProperties>
</file>